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B07" w:rsidRPr="001600DA" w:rsidRDefault="00146D6A" w:rsidP="00893B07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4A4BF9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4A4BF9">
        <w:rPr>
          <w:rFonts w:ascii="Arial" w:eastAsia="Times New Roman" w:hAnsi="Arial" w:cs="Arial"/>
          <w:sz w:val="36"/>
          <w:szCs w:val="36"/>
        </w:rPr>
        <w:t xml:space="preserve"> Colleges - College of Medicine - ENDO412 - Girls </w:t>
      </w:r>
      <w:r w:rsidR="00893B07">
        <w:rPr>
          <w:rFonts w:ascii="Arial" w:eastAsia="Times New Roman" w:hAnsi="Arial" w:cs="Arial"/>
          <w:sz w:val="36"/>
          <w:szCs w:val="36"/>
        </w:rPr>
        <w:t>–</w:t>
      </w:r>
      <w:r w:rsidRPr="004A4BF9">
        <w:rPr>
          <w:rFonts w:ascii="Arial" w:eastAsia="Times New Roman" w:hAnsi="Arial" w:cs="Arial"/>
          <w:sz w:val="36"/>
          <w:szCs w:val="36"/>
        </w:rPr>
        <w:t xml:space="preserve"> B</w:t>
      </w:r>
      <w:r w:rsidR="00893B07">
        <w:rPr>
          <w:rFonts w:ascii="Arial" w:eastAsia="Times New Roman" w:hAnsi="Arial" w:cs="Arial"/>
          <w:sz w:val="36"/>
          <w:szCs w:val="36"/>
        </w:rPr>
        <w:t xml:space="preserve">   </w:t>
      </w:r>
      <w:proofErr w:type="gramStart"/>
      <w:r w:rsidR="00893B07">
        <w:rPr>
          <w:rFonts w:ascii="Arial" w:eastAsia="Times New Roman" w:hAnsi="Arial" w:cs="Arial"/>
          <w:sz w:val="36"/>
          <w:szCs w:val="36"/>
        </w:rPr>
        <w:t>class  B240</w:t>
      </w:r>
      <w:proofErr w:type="gramEnd"/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4A4BF9">
        <w:rPr>
          <w:rFonts w:ascii="Arial" w:eastAsia="Times New Roman" w:hAnsi="Arial" w:cs="Arial"/>
          <w:sz w:val="19"/>
          <w:szCs w:val="19"/>
        </w:rPr>
        <w:t>2015 - 2016 Semester 151 - Week 1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24"/>
        <w:gridCol w:w="2496"/>
        <w:gridCol w:w="24"/>
        <w:gridCol w:w="2713"/>
        <w:gridCol w:w="24"/>
        <w:gridCol w:w="3407"/>
        <w:gridCol w:w="24"/>
        <w:gridCol w:w="3191"/>
        <w:gridCol w:w="24"/>
        <w:gridCol w:w="2732"/>
      </w:tblGrid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Sunday 17/01/2016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Monday 18/01/2016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Tuesday 19/01/2016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Wednesday 20/01/2016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Thursday 21/01/2016</w:t>
            </w:r>
          </w:p>
        </w:tc>
      </w:tr>
      <w:tr w:rsidR="004A4BF9" w:rsidRPr="004A4BF9" w:rsidTr="00951C5E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RESH410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814FC2" w:rsidP="00814FC2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Biochemistry1-Hor.action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000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BD5943" w:rsidRPr="004A4BF9" w:rsidRDefault="00BD5943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Pharmacology2- thyroid.1</w:t>
            </w:r>
          </w:p>
          <w:p w:rsidR="00146D6A" w:rsidRPr="004A4BF9" w:rsidRDefault="00146D6A" w:rsidP="00BD5943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6521DF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52A0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Introduction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146D6A" w:rsidRPr="004A4BF9" w:rsidRDefault="00814FC2" w:rsidP="00814FC2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Physiology2-pit.1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0000"/>
            <w:vAlign w:val="center"/>
            <w:hideMark/>
          </w:tcPr>
          <w:p w:rsidR="00146D6A" w:rsidRPr="004A4BF9" w:rsidRDefault="00951C5E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RESH410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LAB304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21"/>
                <w:szCs w:val="21"/>
              </w:rPr>
              <w:t>Eltayeb</w:t>
            </w:r>
            <w:proofErr w:type="spellEnd"/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C0C0"/>
            <w:vAlign w:val="center"/>
            <w:hideMark/>
          </w:tcPr>
          <w:p w:rsidR="00814FC2" w:rsidRPr="004A4BF9" w:rsidRDefault="00814FC2" w:rsidP="00814FC2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Anatomy1-pit 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Dr. Rania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814FC2" w:rsidRPr="004A4BF9" w:rsidRDefault="00814FC2" w:rsidP="00814FC2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Pharmacology-1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Hypoth</w:t>
            </w:r>
            <w:proofErr w:type="spellEnd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/Pit 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146D6A" w:rsidRPr="004A4BF9" w:rsidRDefault="00814FC2" w:rsidP="00814FC2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Physiology1-overview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146D6A" w:rsidRPr="004A4BF9" w:rsidRDefault="00BD5943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Physiology3-pit.2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146D6A" w:rsidRPr="004A4BF9" w:rsidRDefault="00BD5943" w:rsidP="00BD5943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Pathology-1 Pit Tum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Eman</w:t>
            </w:r>
            <w:proofErr w:type="spellEnd"/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146D6A" w:rsidRPr="004A4BF9" w:rsidRDefault="00BD5943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Phisyology4-pit.3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ED21B3" w:rsidRPr="004A4BF9" w:rsidRDefault="00ED21B3" w:rsidP="00146D6A">
      <w:pPr>
        <w:rPr>
          <w:rtl/>
        </w:rPr>
      </w:pP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4A4BF9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4A4BF9">
        <w:rPr>
          <w:rFonts w:ascii="Arial" w:eastAsia="Times New Roman" w:hAnsi="Arial" w:cs="Arial"/>
          <w:sz w:val="36"/>
          <w:szCs w:val="36"/>
        </w:rPr>
        <w:t xml:space="preserve"> Colleges - College of Medicine - ENDO412 - Girls - B</w:t>
      </w: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4A4BF9">
        <w:rPr>
          <w:rFonts w:ascii="Arial" w:eastAsia="Times New Roman" w:hAnsi="Arial" w:cs="Arial"/>
          <w:sz w:val="19"/>
          <w:szCs w:val="19"/>
        </w:rPr>
        <w:t>2015 - 2016 Semester 151 - Week 2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24"/>
        <w:gridCol w:w="2478"/>
        <w:gridCol w:w="24"/>
        <w:gridCol w:w="2693"/>
        <w:gridCol w:w="24"/>
        <w:gridCol w:w="3641"/>
        <w:gridCol w:w="24"/>
        <w:gridCol w:w="3015"/>
        <w:gridCol w:w="24"/>
        <w:gridCol w:w="2711"/>
      </w:tblGrid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Sunday 24/01/2016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Monday 25/01/2016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Tuesday 26/01/2016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Wednesday 27/01/2016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Thursday 28/01/2016</w:t>
            </w: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RESH410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146D6A" w:rsidRPr="004A4BF9" w:rsidRDefault="000A5CC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Physiology5-thyro.1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6521DF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C0C0"/>
            <w:vAlign w:val="center"/>
            <w:hideMark/>
          </w:tcPr>
          <w:p w:rsidR="00146D6A" w:rsidRPr="004A4BF9" w:rsidRDefault="000A5CCC" w:rsidP="003A24D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Anatomy </w:t>
            </w:r>
            <w:r w:rsidR="0084187E">
              <w:rPr>
                <w:rFonts w:ascii="Arial" w:eastAsia="Times New Roman" w:hAnsi="Arial" w:cs="Arial"/>
                <w:sz w:val="19"/>
                <w:szCs w:val="19"/>
              </w:rPr>
              <w:t>2</w:t>
            </w:r>
            <w:bookmarkStart w:id="0" w:name="_GoBack"/>
            <w:bookmarkEnd w:id="0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Rania</w:t>
            </w:r>
          </w:p>
          <w:p w:rsidR="009E4BA1" w:rsidRPr="004A4BF9" w:rsidRDefault="009E4BA1" w:rsidP="003A24D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C0C0"/>
            <w:vAlign w:val="center"/>
            <w:hideMark/>
          </w:tcPr>
          <w:p w:rsidR="00146D6A" w:rsidRPr="003A24DD" w:rsidRDefault="0084187E" w:rsidP="0084187E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b/>
                <w:bCs/>
                <w:color w:val="FF0000"/>
                <w:sz w:val="19"/>
                <w:szCs w:val="19"/>
              </w:rPr>
              <w:t xml:space="preserve">Anatomy </w:t>
            </w:r>
            <w:r w:rsidR="003A24DD">
              <w:rPr>
                <w:rFonts w:ascii="Arial" w:eastAsia="Times New Roman" w:hAnsi="Arial" w:cs="Arial"/>
                <w:b/>
                <w:bCs/>
                <w:color w:val="FF0000"/>
                <w:sz w:val="19"/>
                <w:szCs w:val="19"/>
              </w:rPr>
              <w:t xml:space="preserve"> endocrine glands</w:t>
            </w:r>
            <w:r w:rsidR="00480848" w:rsidRPr="003A24DD">
              <w:rPr>
                <w:rFonts w:ascii="Arial" w:eastAsia="Times New Roman" w:hAnsi="Arial" w:cs="Arial"/>
                <w:b/>
                <w:bCs/>
                <w:color w:val="FF0000"/>
                <w:sz w:val="19"/>
                <w:szCs w:val="19"/>
              </w:rPr>
              <w:br/>
            </w:r>
            <w:r w:rsidR="00146D6A" w:rsidRPr="003A24D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</w:rPr>
              <w:t>Dr. Rania</w:t>
            </w:r>
            <w:r w:rsidR="00146D6A" w:rsidRPr="003A24DD">
              <w:rPr>
                <w:rFonts w:ascii="Arial" w:eastAsia="Times New Roman" w:hAnsi="Arial" w:cs="Arial"/>
                <w:b/>
                <w:bCs/>
                <w:color w:val="FF0000"/>
                <w:sz w:val="21"/>
                <w:szCs w:val="21"/>
              </w:rPr>
              <w:br/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Dissection</w:t>
            </w:r>
            <w:r>
              <w:rPr>
                <w:rFonts w:ascii="Arial" w:eastAsia="Times New Roman" w:hAnsi="Arial" w:cs="Arial"/>
                <w:sz w:val="21"/>
                <w:szCs w:val="21"/>
              </w:rPr>
              <w:t xml:space="preserve"> 1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0000"/>
            <w:vAlign w:val="center"/>
            <w:hideMark/>
          </w:tcPr>
          <w:p w:rsidR="00146D6A" w:rsidRPr="004A4BF9" w:rsidRDefault="00951C5E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RESH410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LAB304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21"/>
                <w:szCs w:val="21"/>
              </w:rPr>
              <w:t>Eltayeb</w:t>
            </w:r>
            <w:proofErr w:type="spellEnd"/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C0C0"/>
            <w:vAlign w:val="center"/>
            <w:hideMark/>
          </w:tcPr>
          <w:p w:rsidR="00315079" w:rsidRPr="004A4BF9" w:rsidRDefault="00315079" w:rsidP="00315079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Histology.</w:t>
            </w:r>
          </w:p>
          <w:p w:rsidR="00315079" w:rsidRPr="004A4BF9" w:rsidRDefault="00315079" w:rsidP="00315079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endocrine glands 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Dr. Rania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CE78AC" w:rsidRPr="004A4BF9" w:rsidRDefault="00CE78AC" w:rsidP="00CE78AC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Biochemistry3-thyro.2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52A00"/>
            <w:vAlign w:val="center"/>
            <w:hideMark/>
          </w:tcPr>
          <w:p w:rsidR="001D51A6" w:rsidRPr="004A4BF9" w:rsidRDefault="001D51A6" w:rsidP="001D51A6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Immunology1-thyro.1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Sozan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146D6A" w:rsidRPr="004A4BF9" w:rsidRDefault="00480848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Physiology6-thyro.2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D51A6" w:rsidRPr="004A4BF9" w:rsidRDefault="001D51A6" w:rsidP="001D51A6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Biochemistry2-thyro.1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52A00"/>
            <w:vAlign w:val="center"/>
            <w:hideMark/>
          </w:tcPr>
          <w:p w:rsidR="00146D6A" w:rsidRPr="004A4BF9" w:rsidRDefault="009E4BA1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Immunology2-thyro.2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Sozan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146D6A" w:rsidRPr="004A4BF9" w:rsidRDefault="00146D6A" w:rsidP="00146D6A">
      <w:pPr>
        <w:rPr>
          <w:rtl/>
        </w:rPr>
      </w:pP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4A4BF9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4A4BF9">
        <w:rPr>
          <w:rFonts w:ascii="Arial" w:eastAsia="Times New Roman" w:hAnsi="Arial" w:cs="Arial"/>
          <w:sz w:val="36"/>
          <w:szCs w:val="36"/>
        </w:rPr>
        <w:t xml:space="preserve"> Colleges - College of medicine - ENDO412 - Girls - B</w:t>
      </w: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4A4BF9">
        <w:rPr>
          <w:rFonts w:ascii="Arial" w:eastAsia="Times New Roman" w:hAnsi="Arial" w:cs="Arial"/>
          <w:sz w:val="19"/>
          <w:szCs w:val="19"/>
        </w:rPr>
        <w:t>2015 - 2016 Semester 151 - Week 3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24"/>
        <w:gridCol w:w="3396"/>
        <w:gridCol w:w="24"/>
        <w:gridCol w:w="2701"/>
        <w:gridCol w:w="24"/>
        <w:gridCol w:w="3402"/>
        <w:gridCol w:w="24"/>
        <w:gridCol w:w="2701"/>
        <w:gridCol w:w="24"/>
        <w:gridCol w:w="2340"/>
      </w:tblGrid>
      <w:tr w:rsidR="004A4BF9" w:rsidRPr="004A4BF9" w:rsidTr="00297EBD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Sunday 31/01/2016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Monday 01/02/2016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Tuesday 02/02/2016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Wednesday 03/02/2016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Thursday 04/02/2016</w:t>
            </w:r>
          </w:p>
        </w:tc>
      </w:tr>
      <w:tr w:rsidR="004A4BF9" w:rsidRPr="004A4BF9" w:rsidTr="00297EBD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9B5131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RESH410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7B3E98" w:rsidRPr="004A4BF9" w:rsidRDefault="007B3E98" w:rsidP="007B3E98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Pharmacology4-adrenal 1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LAB304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21"/>
                <w:szCs w:val="21"/>
              </w:rPr>
              <w:t>Eltayeb</w:t>
            </w:r>
            <w:proofErr w:type="spellEnd"/>
          </w:p>
        </w:tc>
      </w:tr>
      <w:tr w:rsidR="004A4BF9" w:rsidRPr="004A4BF9" w:rsidTr="00297EBD"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E75C72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9679F7">
              <w:rPr>
                <w:rFonts w:ascii="Arial" w:eastAsia="Times New Roman" w:hAnsi="Arial" w:cs="Arial"/>
                <w:color w:val="FF0000"/>
                <w:sz w:val="36"/>
                <w:szCs w:val="36"/>
              </w:rPr>
              <w:t>Exam  1 Exam  1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7B3E98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Pharmacology3-Thyroid 2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146D6A" w:rsidRPr="004A4BF9" w:rsidRDefault="007B3E98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Pathology3-THYROID TUMORS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RESH410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7B3E98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Biochemistry4-calcium.1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146D6A" w:rsidRPr="004A4BF9" w:rsidRDefault="007B3E98" w:rsidP="007B3E98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Physiology.7-Parathyroid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C0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Embryology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Rania</w:t>
            </w:r>
          </w:p>
        </w:tc>
      </w:tr>
      <w:tr w:rsidR="004A4BF9" w:rsidRPr="004A4BF9" w:rsidTr="00297EBD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146D6A" w:rsidRPr="004A4BF9" w:rsidRDefault="007B3E98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Pathology2-GOITER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C0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Histology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Dr. Rania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Histology Lab - Girls</w:t>
            </w:r>
          </w:p>
        </w:tc>
      </w:tr>
      <w:tr w:rsidR="004A4BF9" w:rsidRPr="004A4BF9" w:rsidTr="00297EBD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7B3E98" w:rsidP="007B3E98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Biochemistry5-calcium.2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146D6A" w:rsidRPr="004A4BF9" w:rsidRDefault="00146D6A" w:rsidP="00146D6A">
      <w:pPr>
        <w:rPr>
          <w:rtl/>
        </w:rPr>
      </w:pPr>
    </w:p>
    <w:p w:rsidR="00146D6A" w:rsidRPr="004A4BF9" w:rsidRDefault="00146D6A" w:rsidP="00146D6A">
      <w:pPr>
        <w:rPr>
          <w:rtl/>
        </w:rPr>
      </w:pP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4A4BF9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4A4BF9">
        <w:rPr>
          <w:rFonts w:ascii="Arial" w:eastAsia="Times New Roman" w:hAnsi="Arial" w:cs="Arial"/>
          <w:sz w:val="36"/>
          <w:szCs w:val="36"/>
        </w:rPr>
        <w:t xml:space="preserve"> Colleges - College of Medicine - ENDO412 - Girls - B</w:t>
      </w: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4A4BF9">
        <w:rPr>
          <w:rFonts w:ascii="Arial" w:eastAsia="Times New Roman" w:hAnsi="Arial" w:cs="Arial"/>
          <w:sz w:val="19"/>
          <w:szCs w:val="19"/>
        </w:rPr>
        <w:t>2015 - 2016 Semester 151 - Week 4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24"/>
        <w:gridCol w:w="2575"/>
        <w:gridCol w:w="24"/>
        <w:gridCol w:w="3117"/>
        <w:gridCol w:w="24"/>
        <w:gridCol w:w="2703"/>
        <w:gridCol w:w="24"/>
        <w:gridCol w:w="3133"/>
        <w:gridCol w:w="24"/>
        <w:gridCol w:w="3010"/>
      </w:tblGrid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Sunday 07/02/2016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Monday 08/02/2016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Tuesday 09/02/2016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Wednesday 10/02/2016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297EBD" w:rsidRPr="004A4BF9" w:rsidRDefault="00297E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Thursday 11/02/2016</w:t>
            </w:r>
          </w:p>
        </w:tc>
      </w:tr>
      <w:tr w:rsidR="004A4BF9" w:rsidRPr="004A4BF9" w:rsidTr="00297EBD"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RESH410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LAB304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21"/>
                <w:szCs w:val="21"/>
              </w:rPr>
              <w:t>Eltayeb</w:t>
            </w:r>
            <w:proofErr w:type="spellEnd"/>
          </w:p>
        </w:tc>
      </w:tr>
      <w:tr w:rsidR="004A4BF9" w:rsidRPr="004A4BF9" w:rsidTr="00297EBD"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8D7D8D" w:rsidRPr="004A4BF9" w:rsidTr="00403105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8D7D8D" w:rsidRPr="004A4BF9" w:rsidRDefault="008D7D8D" w:rsidP="00621A35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Physiology8-adrenal.1</w:t>
            </w:r>
          </w:p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0000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>
              <w:rPr>
                <w:rFonts w:ascii="Arial" w:eastAsia="Times New Roman" w:hAnsi="Arial" w:cs="Arial"/>
                <w:sz w:val="19"/>
                <w:szCs w:val="19"/>
              </w:rPr>
              <w:t>Pathology  lab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RESH410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8D7D8D" w:rsidRPr="004A4BF9" w:rsidTr="00403105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36C0A" w:themeFill="accent6" w:themeFillShade="B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Physiology9-adrenal.2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0000"/>
            <w:vAlign w:val="center"/>
            <w:hideMark/>
          </w:tcPr>
          <w:p w:rsidR="008D7D8D" w:rsidRPr="004A4BF9" w:rsidRDefault="008D7D8D" w:rsidP="00621A35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8D7D8D" w:rsidRPr="004A4BF9" w:rsidRDefault="008D7D8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146D6A" w:rsidRPr="004A4BF9" w:rsidRDefault="00621A35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Pathology4-adrenal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621A35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Biochemistry7-adrenal.2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621A35" w:rsidRPr="004A4BF9" w:rsidRDefault="00621A35" w:rsidP="00621A35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Biochemistry6-adrenal.1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146D6A" w:rsidRPr="004A4BF9" w:rsidRDefault="006C71D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Physiology10-adrenal.3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297E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146D6A" w:rsidRPr="004A4BF9" w:rsidRDefault="00146D6A" w:rsidP="00146D6A">
      <w:pPr>
        <w:rPr>
          <w:rtl/>
        </w:rPr>
      </w:pPr>
    </w:p>
    <w:p w:rsidR="00146D6A" w:rsidRPr="004A4BF9" w:rsidRDefault="00146D6A" w:rsidP="00146D6A">
      <w:pPr>
        <w:rPr>
          <w:rtl/>
        </w:rPr>
      </w:pP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4A4BF9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4A4BF9">
        <w:rPr>
          <w:rFonts w:ascii="Arial" w:eastAsia="Times New Roman" w:hAnsi="Arial" w:cs="Arial"/>
          <w:sz w:val="36"/>
          <w:szCs w:val="36"/>
        </w:rPr>
        <w:t xml:space="preserve"> Colleges - College of Medicine - ENDO412 - Girls - B</w:t>
      </w: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4A4BF9">
        <w:rPr>
          <w:rFonts w:ascii="Arial" w:eastAsia="Times New Roman" w:hAnsi="Arial" w:cs="Arial"/>
          <w:sz w:val="19"/>
          <w:szCs w:val="19"/>
        </w:rPr>
        <w:t>2015 - 2016 Semester 151 Week 5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24"/>
        <w:gridCol w:w="2295"/>
        <w:gridCol w:w="24"/>
        <w:gridCol w:w="4076"/>
        <w:gridCol w:w="24"/>
        <w:gridCol w:w="2409"/>
        <w:gridCol w:w="24"/>
        <w:gridCol w:w="2792"/>
        <w:gridCol w:w="24"/>
        <w:gridCol w:w="2966"/>
      </w:tblGrid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Sunday 14/02/2016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Monday 15/02/2016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Tuesday 16/02/2016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Wednesday 17/02/2016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Thursday 18/02/2016</w:t>
            </w:r>
          </w:p>
        </w:tc>
      </w:tr>
      <w:tr w:rsidR="004A4BF9" w:rsidRPr="004A4BF9" w:rsidTr="004B04BD"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RESH410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LAB304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21"/>
                <w:szCs w:val="21"/>
              </w:rPr>
              <w:t>Eltayeb</w:t>
            </w:r>
            <w:proofErr w:type="spellEnd"/>
          </w:p>
        </w:tc>
      </w:tr>
      <w:tr w:rsidR="004A4BF9" w:rsidRPr="004A4BF9" w:rsidTr="004B04BD"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275132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Biochemistry8</w:t>
            </w:r>
            <w:r w:rsidRPr="004A4BF9">
              <w:rPr>
                <w:rFonts w:ascii="Arial" w:eastAsia="Times New Roman" w:hAnsi="Arial" w:cs="Arial"/>
                <w:b/>
                <w:bCs/>
              </w:rPr>
              <w:t xml:space="preserve"> insulin-glucagon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275132" w:rsidRPr="004A4BF9" w:rsidRDefault="00275132" w:rsidP="00275132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Phisyology12-D.M 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RESH410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CF47CA" w:rsidP="00CF47CA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Biochemistry10- fed.fast.2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Dr. Rania F</w:t>
            </w: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C0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Student's Forum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275132" w:rsidRPr="004A4BF9" w:rsidRDefault="00275132" w:rsidP="00275132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Pharmacology5-adren.2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275132" w:rsidP="00275132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Pharmacology6-D.M1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6820"/>
            <w:vAlign w:val="center"/>
            <w:hideMark/>
          </w:tcPr>
          <w:p w:rsidR="00275132" w:rsidRPr="004A4BF9" w:rsidRDefault="00275132" w:rsidP="00275132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Physiology11-Endocrine pancreas</w:t>
            </w:r>
          </w:p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Jehan</w:t>
            </w:r>
            <w:proofErr w:type="spellEnd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 S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BF2F70" w:rsidP="00BF2F7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Biochemistry9-</w:t>
            </w:r>
            <w:r w:rsidRPr="004A4BF9">
              <w:rPr>
                <w:rFonts w:ascii="Arial" w:eastAsia="Times New Roman" w:hAnsi="Arial" w:cs="Arial"/>
                <w:b/>
                <w:bCs/>
              </w:rPr>
              <w:t xml:space="preserve"> 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fed/fast1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146D6A" w:rsidRPr="004A4BF9" w:rsidRDefault="00146D6A" w:rsidP="00146D6A">
      <w:pPr>
        <w:rPr>
          <w:rtl/>
        </w:rPr>
      </w:pPr>
    </w:p>
    <w:p w:rsidR="00AC5AFA" w:rsidRPr="004A4BF9" w:rsidRDefault="00AC5AF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</w:p>
    <w:p w:rsidR="00146D6A" w:rsidRPr="004A4BF9" w:rsidRDefault="00146D6A" w:rsidP="00AC5AF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4A4BF9">
        <w:rPr>
          <w:rFonts w:ascii="Arial" w:eastAsia="Times New Roman" w:hAnsi="Arial" w:cs="Arial"/>
          <w:sz w:val="36"/>
          <w:szCs w:val="36"/>
        </w:rPr>
        <w:t>Almaarefa</w:t>
      </w:r>
      <w:proofErr w:type="spellEnd"/>
      <w:r w:rsidRPr="004A4BF9">
        <w:rPr>
          <w:rFonts w:ascii="Arial" w:eastAsia="Times New Roman" w:hAnsi="Arial" w:cs="Arial"/>
          <w:sz w:val="36"/>
          <w:szCs w:val="36"/>
        </w:rPr>
        <w:t xml:space="preserve"> Colleges - College of Medicine - ENDO412 - Girls - B</w:t>
      </w: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4A4BF9">
        <w:rPr>
          <w:rFonts w:ascii="Arial" w:eastAsia="Times New Roman" w:hAnsi="Arial" w:cs="Arial"/>
          <w:sz w:val="19"/>
          <w:szCs w:val="19"/>
        </w:rPr>
        <w:t>2015 - 2016 Semester 151 - Week 6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  <w:gridCol w:w="24"/>
        <w:gridCol w:w="2921"/>
        <w:gridCol w:w="24"/>
        <w:gridCol w:w="2891"/>
        <w:gridCol w:w="24"/>
        <w:gridCol w:w="2845"/>
        <w:gridCol w:w="24"/>
        <w:gridCol w:w="3097"/>
        <w:gridCol w:w="24"/>
        <w:gridCol w:w="2785"/>
      </w:tblGrid>
      <w:tr w:rsidR="004A4BF9" w:rsidRPr="004A4BF9" w:rsidTr="0053612C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Sunday 21/02/2016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Monday 22/02/2016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Tuesday 23/02/2016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Wednesday 24/02/2016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Thursday 25/02/2016</w:t>
            </w:r>
          </w:p>
        </w:tc>
      </w:tr>
      <w:tr w:rsidR="0053612C" w:rsidRPr="004A4BF9" w:rsidTr="0053612C"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837F0A" w:rsidRDefault="0053612C" w:rsidP="00DB0F44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</w:rPr>
            </w:pPr>
            <w:r w:rsidRPr="00837F0A">
              <w:rPr>
                <w:rFonts w:ascii="Arial" w:eastAsia="Times New Roman" w:hAnsi="Arial" w:cs="Arial"/>
                <w:color w:val="FF0000"/>
                <w:sz w:val="36"/>
                <w:szCs w:val="36"/>
              </w:rPr>
              <w:t>Exam 2</w:t>
            </w:r>
          </w:p>
          <w:p w:rsidR="0053612C" w:rsidRPr="001600DA" w:rsidRDefault="0053612C" w:rsidP="00DB0F44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837F0A">
              <w:rPr>
                <w:rFonts w:ascii="Arial" w:eastAsia="Times New Roman" w:hAnsi="Arial" w:cs="Arial"/>
                <w:color w:val="FF0000"/>
                <w:sz w:val="36"/>
                <w:szCs w:val="36"/>
              </w:rPr>
              <w:t>(8.30 : 9.25)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RESH410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LAB304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21"/>
                <w:szCs w:val="21"/>
              </w:rPr>
              <w:t>Eltayeb</w:t>
            </w:r>
            <w:proofErr w:type="spellEnd"/>
          </w:p>
        </w:tc>
      </w:tr>
      <w:tr w:rsidR="0053612C" w:rsidRPr="004A4BF9" w:rsidTr="0053612C"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53612C" w:rsidRPr="004A4BF9" w:rsidTr="0053612C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52A00"/>
            <w:vAlign w:val="center"/>
            <w:hideMark/>
          </w:tcPr>
          <w:p w:rsidR="0053612C" w:rsidRPr="004A4BF9" w:rsidRDefault="0053612C" w:rsidP="0061269E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Immunology3-PANC.1</w:t>
            </w:r>
          </w:p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Sozan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Biochemistry12- D.M2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RESH410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53612C" w:rsidRPr="004A4BF9" w:rsidTr="0053612C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53612C" w:rsidRPr="004A4BF9" w:rsidRDefault="0053612C" w:rsidP="0061269E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Biochemistry11- D.M.1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A52A00"/>
            <w:vAlign w:val="center"/>
            <w:hideMark/>
          </w:tcPr>
          <w:p w:rsidR="0053612C" w:rsidRPr="004A4BF9" w:rsidRDefault="0053612C" w:rsidP="004522CE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Immunology4-PANC.2</w:t>
            </w:r>
          </w:p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Sozan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53612C" w:rsidRPr="004A4BF9" w:rsidTr="0053612C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53612C" w:rsidRPr="004A4BF9" w:rsidTr="0053612C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00"/>
            <w:vAlign w:val="center"/>
            <w:hideMark/>
          </w:tcPr>
          <w:p w:rsidR="0053612C" w:rsidRPr="004A4BF9" w:rsidRDefault="0053612C" w:rsidP="0061269E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Pathology5. -D.M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19"/>
                <w:szCs w:val="19"/>
              </w:rPr>
              <w:t>Eman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53612C" w:rsidRPr="004A4BF9" w:rsidRDefault="0053612C" w:rsidP="0061269E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Biochemistry13- D.M3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53612C" w:rsidRPr="004A4BF9" w:rsidTr="0053612C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53612C" w:rsidRPr="004A4BF9" w:rsidTr="0053612C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53612C" w:rsidRPr="004A4BF9" w:rsidTr="0053612C">
        <w:trPr>
          <w:trHeight w:val="900"/>
        </w:trPr>
        <w:tc>
          <w:tcPr>
            <w:tcW w:w="750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53612C" w:rsidRPr="004A4BF9" w:rsidRDefault="0053612C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146D6A" w:rsidRPr="004A4BF9" w:rsidRDefault="00146D6A" w:rsidP="00146D6A">
      <w:pPr>
        <w:rPr>
          <w:rtl/>
        </w:rPr>
      </w:pPr>
    </w:p>
    <w:p w:rsidR="00146D6A" w:rsidRPr="004A4BF9" w:rsidRDefault="00146D6A" w:rsidP="00146D6A">
      <w:pPr>
        <w:rPr>
          <w:rtl/>
        </w:rPr>
      </w:pP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4A4BF9">
        <w:rPr>
          <w:rFonts w:ascii="Arial" w:eastAsia="Times New Roman" w:hAnsi="Arial" w:cs="Arial"/>
          <w:sz w:val="36"/>
          <w:szCs w:val="36"/>
        </w:rPr>
        <w:lastRenderedPageBreak/>
        <w:t>Almaarefa</w:t>
      </w:r>
      <w:proofErr w:type="spellEnd"/>
      <w:r w:rsidRPr="004A4BF9">
        <w:rPr>
          <w:rFonts w:ascii="Arial" w:eastAsia="Times New Roman" w:hAnsi="Arial" w:cs="Arial"/>
          <w:sz w:val="36"/>
          <w:szCs w:val="36"/>
        </w:rPr>
        <w:t xml:space="preserve"> Colleges - College of Medicine - ENDO412 - Girls - B</w:t>
      </w: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4A4BF9">
        <w:rPr>
          <w:rFonts w:ascii="Arial" w:eastAsia="Times New Roman" w:hAnsi="Arial" w:cs="Arial"/>
          <w:sz w:val="19"/>
          <w:szCs w:val="19"/>
        </w:rPr>
        <w:t>2015 - 2016 Semester 151 - Week 7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24"/>
        <w:gridCol w:w="2455"/>
        <w:gridCol w:w="24"/>
        <w:gridCol w:w="3153"/>
        <w:gridCol w:w="24"/>
        <w:gridCol w:w="2591"/>
        <w:gridCol w:w="24"/>
        <w:gridCol w:w="3153"/>
        <w:gridCol w:w="24"/>
        <w:gridCol w:w="3185"/>
      </w:tblGrid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Sunday 28/02/2016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Monday 29/02/2016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Tuesday 01/03/2016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Wednesday 02/03/2016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Thursday 03/03/2016</w:t>
            </w: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RESH410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7319A7" w:rsidP="007319A7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Biochemistry15- obesity.2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LAB304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21"/>
                <w:szCs w:val="21"/>
              </w:rPr>
              <w:t>Eltayeb</w:t>
            </w:r>
            <w:proofErr w:type="spellEnd"/>
          </w:p>
        </w:tc>
      </w:tr>
      <w:tr w:rsidR="004A4BF9" w:rsidRPr="004A4BF9" w:rsidTr="004B04BD"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D6156F" w:rsidP="00D6156F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Biochemistry14- obesity.1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Dr. Rania F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D6156F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Pharmacology8-DM3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RESH410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D6156F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Pharmacology7-DM.2</w:t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290831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Pharmacology9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</w:r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 xml:space="preserve">Dr. </w:t>
            </w:r>
            <w:proofErr w:type="spellStart"/>
            <w:r w:rsidR="00146D6A" w:rsidRPr="004A4BF9">
              <w:rPr>
                <w:rFonts w:ascii="Arial" w:eastAsia="Times New Roman" w:hAnsi="Arial" w:cs="Arial"/>
                <w:sz w:val="19"/>
                <w:szCs w:val="19"/>
              </w:rPr>
              <w:t>Haneen</w:t>
            </w:r>
            <w:proofErr w:type="spellEnd"/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C0FFFF"/>
            <w:vAlign w:val="center"/>
            <w:hideMark/>
          </w:tcPr>
          <w:p w:rsidR="00146D6A" w:rsidRPr="004A4BF9" w:rsidRDefault="00290831" w:rsidP="00290831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Biochemistry16-Tutorial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</w:r>
            <w:r w:rsidR="00146D6A" w:rsidRPr="004A4BF9">
              <w:rPr>
                <w:rFonts w:ascii="Arial" w:eastAsia="Times New Roman" w:hAnsi="Arial" w:cs="Arial"/>
                <w:sz w:val="21"/>
                <w:szCs w:val="21"/>
              </w:rPr>
              <w:t>Dr. Rania F</w:t>
            </w:r>
          </w:p>
        </w:tc>
      </w:tr>
      <w:tr w:rsidR="004A4BF9" w:rsidRPr="004A4BF9" w:rsidTr="004B04BD"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146D6A" w:rsidRPr="004A4BF9" w:rsidRDefault="00146D6A" w:rsidP="00146D6A">
      <w:pPr>
        <w:rPr>
          <w:rtl/>
        </w:rPr>
      </w:pPr>
    </w:p>
    <w:p w:rsidR="00146D6A" w:rsidRPr="004A4BF9" w:rsidRDefault="00146D6A" w:rsidP="00146D6A">
      <w:pPr>
        <w:rPr>
          <w:rtl/>
        </w:rPr>
      </w:pP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36"/>
          <w:szCs w:val="36"/>
        </w:rPr>
      </w:pPr>
      <w:proofErr w:type="spellStart"/>
      <w:r w:rsidRPr="004A4BF9">
        <w:rPr>
          <w:rFonts w:ascii="Arial" w:eastAsia="Times New Roman" w:hAnsi="Arial" w:cs="Arial"/>
          <w:sz w:val="36"/>
          <w:szCs w:val="36"/>
        </w:rPr>
        <w:lastRenderedPageBreak/>
        <w:t>Almaarefa</w:t>
      </w:r>
      <w:proofErr w:type="spellEnd"/>
      <w:r w:rsidRPr="004A4BF9">
        <w:rPr>
          <w:rFonts w:ascii="Arial" w:eastAsia="Times New Roman" w:hAnsi="Arial" w:cs="Arial"/>
          <w:sz w:val="36"/>
          <w:szCs w:val="36"/>
        </w:rPr>
        <w:t xml:space="preserve"> Colleges - College of Medicine - ENDO412 - Girls - B</w:t>
      </w:r>
    </w:p>
    <w:p w:rsidR="00146D6A" w:rsidRPr="004A4BF9" w:rsidRDefault="00146D6A" w:rsidP="00146D6A">
      <w:pPr>
        <w:shd w:val="clear" w:color="auto" w:fill="FFFFFF"/>
        <w:bidi w:val="0"/>
        <w:spacing w:after="0" w:line="300" w:lineRule="atLeast"/>
        <w:rPr>
          <w:rFonts w:ascii="Arial" w:eastAsia="Times New Roman" w:hAnsi="Arial" w:cs="Arial"/>
          <w:sz w:val="19"/>
          <w:szCs w:val="19"/>
        </w:rPr>
      </w:pPr>
      <w:r w:rsidRPr="004A4BF9">
        <w:rPr>
          <w:rFonts w:ascii="Arial" w:eastAsia="Times New Roman" w:hAnsi="Arial" w:cs="Arial"/>
          <w:sz w:val="19"/>
          <w:szCs w:val="19"/>
        </w:rPr>
        <w:t>2015 - 2016 Semester 151 - Week 8</w:t>
      </w:r>
    </w:p>
    <w:tbl>
      <w:tblPr>
        <w:tblW w:w="5000" w:type="pct"/>
        <w:tblBorders>
          <w:top w:val="single" w:sz="12" w:space="0" w:color="556655"/>
          <w:left w:val="single" w:sz="12" w:space="0" w:color="556655"/>
          <w:bottom w:val="single" w:sz="12" w:space="0" w:color="556655"/>
          <w:right w:val="single" w:sz="12" w:space="0" w:color="55665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24"/>
        <w:gridCol w:w="2476"/>
        <w:gridCol w:w="24"/>
        <w:gridCol w:w="3740"/>
        <w:gridCol w:w="24"/>
        <w:gridCol w:w="2599"/>
        <w:gridCol w:w="24"/>
        <w:gridCol w:w="3013"/>
        <w:gridCol w:w="24"/>
        <w:gridCol w:w="2710"/>
      </w:tblGrid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F36E49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Sunday 06/0</w:t>
            </w:r>
            <w:r w:rsidR="00F36E4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3</w:t>
            </w: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Monday 07/03/2016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Tuesday 08/03/2016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5F5F5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Wednesday 09/03/2016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EAFACA"/>
            <w:vAlign w:val="center"/>
            <w:hideMark/>
          </w:tcPr>
          <w:p w:rsidR="004B04BD" w:rsidRPr="004A4BF9" w:rsidRDefault="004B04BD" w:rsidP="00635410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b/>
                <w:bCs/>
                <w:sz w:val="19"/>
                <w:szCs w:val="19"/>
              </w:rPr>
              <w:t>Thursday 10/03/2016</w:t>
            </w:r>
          </w:p>
        </w:tc>
      </w:tr>
      <w:tr w:rsidR="004A4BF9" w:rsidRPr="004A4BF9" w:rsidTr="004B04BD"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8:00 - 9:00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RESH410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0000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4A4BF9">
              <w:rPr>
                <w:rFonts w:ascii="Arial" w:eastAsia="Times New Roman" w:hAnsi="Arial" w:cs="Arial"/>
                <w:sz w:val="21"/>
                <w:szCs w:val="21"/>
              </w:rPr>
              <w:t>LAB304</w:t>
            </w:r>
            <w:r w:rsidRPr="004A4BF9">
              <w:rPr>
                <w:rFonts w:ascii="Arial" w:eastAsia="Times New Roman" w:hAnsi="Arial" w:cs="Arial"/>
                <w:sz w:val="21"/>
                <w:szCs w:val="21"/>
              </w:rPr>
              <w:br/>
              <w:t xml:space="preserve">Dr. </w:t>
            </w:r>
            <w:proofErr w:type="spellStart"/>
            <w:r w:rsidRPr="004A4BF9">
              <w:rPr>
                <w:rFonts w:ascii="Arial" w:eastAsia="Times New Roman" w:hAnsi="Arial" w:cs="Arial"/>
                <w:sz w:val="21"/>
                <w:szCs w:val="21"/>
              </w:rPr>
              <w:t>Eltayeb</w:t>
            </w:r>
            <w:proofErr w:type="spellEnd"/>
          </w:p>
        </w:tc>
      </w:tr>
      <w:tr w:rsidR="004A4BF9" w:rsidRPr="004A4BF9" w:rsidTr="004B04BD"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9:00 - 10:00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837F0A">
              <w:rPr>
                <w:rFonts w:ascii="Arial" w:eastAsia="Times New Roman" w:hAnsi="Arial" w:cs="Arial"/>
                <w:color w:val="FF0000"/>
                <w:sz w:val="36"/>
                <w:szCs w:val="36"/>
              </w:rPr>
              <w:t>OSPE Exam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</w:rPr>
            </w:pPr>
          </w:p>
        </w:tc>
      </w:tr>
      <w:tr w:rsidR="00F36E49" w:rsidRPr="004A4BF9" w:rsidTr="00305115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10:00 - 11:00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 w:val="restart"/>
            <w:tcBorders>
              <w:top w:val="single" w:sz="2" w:space="0" w:color="558866"/>
              <w:left w:val="single" w:sz="2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36E49" w:rsidRPr="00837F0A" w:rsidRDefault="00F36E49" w:rsidP="00F36E49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color w:val="FF0000"/>
                <w:sz w:val="36"/>
                <w:szCs w:val="36"/>
              </w:rPr>
            </w:pPr>
            <w:r w:rsidRPr="00837F0A">
              <w:rPr>
                <w:rFonts w:ascii="Arial" w:eastAsia="Times New Roman" w:hAnsi="Arial" w:cs="Arial"/>
                <w:color w:val="FF0000"/>
                <w:sz w:val="36"/>
                <w:szCs w:val="36"/>
              </w:rPr>
              <w:t>End block exam</w:t>
            </w:r>
          </w:p>
          <w:p w:rsidR="00F36E49" w:rsidRPr="004A4BF9" w:rsidRDefault="00F36E49" w:rsidP="00F36E49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837F0A">
              <w:rPr>
                <w:rFonts w:ascii="Arial" w:eastAsia="Times New Roman" w:hAnsi="Arial" w:cs="Arial"/>
                <w:color w:val="FF0000"/>
                <w:sz w:val="36"/>
                <w:szCs w:val="36"/>
              </w:rPr>
              <w:t>(10.30 :12)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7D9EC0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  <w:r w:rsidRPr="004A4BF9">
              <w:rPr>
                <w:rFonts w:ascii="Arial" w:eastAsia="Times New Roman" w:hAnsi="Arial" w:cs="Arial"/>
                <w:sz w:val="19"/>
                <w:szCs w:val="19"/>
              </w:rPr>
              <w:t>RESH410</w:t>
            </w:r>
            <w:r w:rsidRPr="004A4BF9">
              <w:rPr>
                <w:rFonts w:ascii="Arial" w:eastAsia="Times New Roman" w:hAnsi="Arial" w:cs="Arial"/>
                <w:sz w:val="19"/>
                <w:szCs w:val="19"/>
              </w:rPr>
              <w:br/>
              <w:t>Dr. Mona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F36E49" w:rsidRPr="004A4BF9" w:rsidTr="00305115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11:00 - 12:00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vMerge/>
            <w:tcBorders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F36E49" w:rsidRPr="004A4BF9" w:rsidRDefault="00F36E49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Break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1:00 - 2:00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2:00 - 3:00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3:00 - 4:00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  <w:tr w:rsidR="004A4BF9" w:rsidRPr="004A4BF9" w:rsidTr="004B04BD">
        <w:trPr>
          <w:trHeight w:val="900"/>
        </w:trPr>
        <w:tc>
          <w:tcPr>
            <w:tcW w:w="751" w:type="dxa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A4BF9">
              <w:rPr>
                <w:rFonts w:ascii="Arial" w:eastAsia="Times New Roman" w:hAnsi="Arial" w:cs="Arial"/>
                <w:sz w:val="20"/>
                <w:szCs w:val="20"/>
              </w:rPr>
              <w:t>4:00 - 5:00</w:t>
            </w: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24" w:type="dxa"/>
            <w:tcBorders>
              <w:top w:val="nil"/>
              <w:left w:val="single" w:sz="12" w:space="0" w:color="558866"/>
              <w:bottom w:val="single" w:sz="2" w:space="0" w:color="558866"/>
              <w:right w:val="single" w:sz="2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2" w:space="0" w:color="558866"/>
              <w:left w:val="single" w:sz="2" w:space="0" w:color="558866"/>
              <w:bottom w:val="single" w:sz="6" w:space="0" w:color="558866"/>
              <w:right w:val="single" w:sz="6" w:space="0" w:color="558866"/>
            </w:tcBorders>
            <w:shd w:val="clear" w:color="auto" w:fill="FFFFFF"/>
            <w:vAlign w:val="center"/>
            <w:hideMark/>
          </w:tcPr>
          <w:p w:rsidR="00146D6A" w:rsidRPr="004A4BF9" w:rsidRDefault="00146D6A" w:rsidP="00297EBD">
            <w:pPr>
              <w:bidi w:val="0"/>
              <w:spacing w:after="0" w:line="300" w:lineRule="atLeast"/>
              <w:jc w:val="center"/>
              <w:rPr>
                <w:rFonts w:ascii="Arial" w:eastAsia="Times New Roman" w:hAnsi="Arial" w:cs="Arial"/>
                <w:sz w:val="19"/>
                <w:szCs w:val="19"/>
              </w:rPr>
            </w:pPr>
          </w:p>
        </w:tc>
      </w:tr>
    </w:tbl>
    <w:p w:rsidR="00146D6A" w:rsidRPr="004A4BF9" w:rsidRDefault="00146D6A" w:rsidP="00146D6A">
      <w:pPr>
        <w:rPr>
          <w:rtl/>
        </w:rPr>
      </w:pPr>
    </w:p>
    <w:sectPr w:rsidR="00146D6A" w:rsidRPr="004A4BF9" w:rsidSect="005D0D2D"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D2D"/>
    <w:rsid w:val="00017DBB"/>
    <w:rsid w:val="00025E9A"/>
    <w:rsid w:val="00037C12"/>
    <w:rsid w:val="0005633F"/>
    <w:rsid w:val="000626BF"/>
    <w:rsid w:val="000664C4"/>
    <w:rsid w:val="000A5CCC"/>
    <w:rsid w:val="00146D6A"/>
    <w:rsid w:val="00167D62"/>
    <w:rsid w:val="001D51A6"/>
    <w:rsid w:val="001F1A11"/>
    <w:rsid w:val="00234607"/>
    <w:rsid w:val="00234D49"/>
    <w:rsid w:val="00275132"/>
    <w:rsid w:val="00290831"/>
    <w:rsid w:val="00297EBD"/>
    <w:rsid w:val="002E1320"/>
    <w:rsid w:val="0031398F"/>
    <w:rsid w:val="00315079"/>
    <w:rsid w:val="003912B9"/>
    <w:rsid w:val="003A24DD"/>
    <w:rsid w:val="003B7A57"/>
    <w:rsid w:val="003C0B53"/>
    <w:rsid w:val="00403105"/>
    <w:rsid w:val="00405A9F"/>
    <w:rsid w:val="004328B7"/>
    <w:rsid w:val="00435A1E"/>
    <w:rsid w:val="004522CE"/>
    <w:rsid w:val="00453E08"/>
    <w:rsid w:val="0047248C"/>
    <w:rsid w:val="00480848"/>
    <w:rsid w:val="00494275"/>
    <w:rsid w:val="004A10B9"/>
    <w:rsid w:val="004A4BF9"/>
    <w:rsid w:val="004B04BD"/>
    <w:rsid w:val="004F252A"/>
    <w:rsid w:val="0053612C"/>
    <w:rsid w:val="00576AB7"/>
    <w:rsid w:val="005B0407"/>
    <w:rsid w:val="005D0D2D"/>
    <w:rsid w:val="0061269E"/>
    <w:rsid w:val="00621A35"/>
    <w:rsid w:val="006444E8"/>
    <w:rsid w:val="006521DF"/>
    <w:rsid w:val="00692D10"/>
    <w:rsid w:val="006C71D9"/>
    <w:rsid w:val="006D339C"/>
    <w:rsid w:val="006F1B36"/>
    <w:rsid w:val="006F34C8"/>
    <w:rsid w:val="007319A7"/>
    <w:rsid w:val="0075639A"/>
    <w:rsid w:val="007B3E98"/>
    <w:rsid w:val="00814FC2"/>
    <w:rsid w:val="0084187E"/>
    <w:rsid w:val="00893B07"/>
    <w:rsid w:val="008B1C61"/>
    <w:rsid w:val="008D4505"/>
    <w:rsid w:val="008D7D8D"/>
    <w:rsid w:val="008E77B6"/>
    <w:rsid w:val="00930FD6"/>
    <w:rsid w:val="00943794"/>
    <w:rsid w:val="00951C5E"/>
    <w:rsid w:val="00993286"/>
    <w:rsid w:val="009B5131"/>
    <w:rsid w:val="009C3F44"/>
    <w:rsid w:val="009E4BA1"/>
    <w:rsid w:val="009F5005"/>
    <w:rsid w:val="00A82340"/>
    <w:rsid w:val="00AC5AFA"/>
    <w:rsid w:val="00B00485"/>
    <w:rsid w:val="00B31CF2"/>
    <w:rsid w:val="00B96073"/>
    <w:rsid w:val="00BB78E5"/>
    <w:rsid w:val="00BD5943"/>
    <w:rsid w:val="00BF2F70"/>
    <w:rsid w:val="00C126D3"/>
    <w:rsid w:val="00CE78AC"/>
    <w:rsid w:val="00CF47CA"/>
    <w:rsid w:val="00D1415B"/>
    <w:rsid w:val="00D6156F"/>
    <w:rsid w:val="00DB2ACD"/>
    <w:rsid w:val="00DB5CCE"/>
    <w:rsid w:val="00DD01D9"/>
    <w:rsid w:val="00DF148E"/>
    <w:rsid w:val="00DF1D5F"/>
    <w:rsid w:val="00DF3523"/>
    <w:rsid w:val="00E3152A"/>
    <w:rsid w:val="00E55F74"/>
    <w:rsid w:val="00E75C72"/>
    <w:rsid w:val="00E84496"/>
    <w:rsid w:val="00ED21B3"/>
    <w:rsid w:val="00F36E49"/>
    <w:rsid w:val="00F808E9"/>
    <w:rsid w:val="00FA4975"/>
    <w:rsid w:val="00FE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undborder">
    <w:name w:val="round_border"/>
    <w:basedOn w:val="Normal"/>
    <w:rsid w:val="005D0D2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3">
    <w:name w:val="round_border_layer3"/>
    <w:basedOn w:val="Normal"/>
    <w:rsid w:val="005D0D2D"/>
    <w:pPr>
      <w:pBdr>
        <w:left w:val="single" w:sz="6" w:space="1" w:color="D3D4D5"/>
        <w:right w:val="single" w:sz="6" w:space="1" w:color="D3D4D5"/>
      </w:pBdr>
      <w:shd w:val="clear" w:color="auto" w:fill="C4C4C4"/>
      <w:bidi w:val="0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2">
    <w:name w:val="round_border_layer2"/>
    <w:basedOn w:val="Normal"/>
    <w:rsid w:val="005D0D2D"/>
    <w:pPr>
      <w:pBdr>
        <w:left w:val="single" w:sz="6" w:space="0" w:color="D3D4D5"/>
        <w:right w:val="single" w:sz="6" w:space="0" w:color="D3D4D5"/>
      </w:pBdr>
      <w:bidi w:val="0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1">
    <w:name w:val="round_border_layer1"/>
    <w:basedOn w:val="Normal"/>
    <w:rsid w:val="005D0D2D"/>
    <w:pPr>
      <w:pBdr>
        <w:left w:val="single" w:sz="6" w:space="0" w:color="C4C4C4"/>
        <w:right w:val="single" w:sz="6" w:space="0" w:color="C4C4C4"/>
      </w:pBdr>
      <w:bidi w:val="0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content">
    <w:name w:val="round_border_content"/>
    <w:basedOn w:val="Normal"/>
    <w:rsid w:val="005D0D2D"/>
    <w:pPr>
      <w:pBdr>
        <w:left w:val="single" w:sz="6" w:space="23" w:color="C4C4C4"/>
        <w:right w:val="single" w:sz="6" w:space="23" w:color="C4C4C4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D6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undborder">
    <w:name w:val="round_border"/>
    <w:basedOn w:val="Normal"/>
    <w:rsid w:val="005D0D2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3">
    <w:name w:val="round_border_layer3"/>
    <w:basedOn w:val="Normal"/>
    <w:rsid w:val="005D0D2D"/>
    <w:pPr>
      <w:pBdr>
        <w:left w:val="single" w:sz="6" w:space="1" w:color="D3D4D5"/>
        <w:right w:val="single" w:sz="6" w:space="1" w:color="D3D4D5"/>
      </w:pBdr>
      <w:shd w:val="clear" w:color="auto" w:fill="C4C4C4"/>
      <w:bidi w:val="0"/>
      <w:spacing w:after="0" w:line="240" w:lineRule="auto"/>
      <w:ind w:left="45" w:right="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2">
    <w:name w:val="round_border_layer2"/>
    <w:basedOn w:val="Normal"/>
    <w:rsid w:val="005D0D2D"/>
    <w:pPr>
      <w:pBdr>
        <w:left w:val="single" w:sz="6" w:space="0" w:color="D3D4D5"/>
        <w:right w:val="single" w:sz="6" w:space="0" w:color="D3D4D5"/>
      </w:pBdr>
      <w:bidi w:val="0"/>
      <w:spacing w:after="0" w:line="240" w:lineRule="auto"/>
      <w:ind w:left="30" w:right="3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layer1">
    <w:name w:val="round_border_layer1"/>
    <w:basedOn w:val="Normal"/>
    <w:rsid w:val="005D0D2D"/>
    <w:pPr>
      <w:pBdr>
        <w:left w:val="single" w:sz="6" w:space="0" w:color="C4C4C4"/>
        <w:right w:val="single" w:sz="6" w:space="0" w:color="C4C4C4"/>
      </w:pBdr>
      <w:bidi w:val="0"/>
      <w:spacing w:after="0" w:line="240" w:lineRule="auto"/>
      <w:ind w:left="15" w:right="1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oundbordercontent">
    <w:name w:val="round_border_content"/>
    <w:basedOn w:val="Normal"/>
    <w:rsid w:val="005D0D2D"/>
    <w:pPr>
      <w:pBdr>
        <w:left w:val="single" w:sz="6" w:space="23" w:color="C4C4C4"/>
        <w:right w:val="single" w:sz="6" w:space="23" w:color="C4C4C4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9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13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5927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53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84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02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015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554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32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18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89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87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21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72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69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6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63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46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2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51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30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35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43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51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767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361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65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272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28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410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14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95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52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562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375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265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70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49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33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1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698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9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094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99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22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75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736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9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924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42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27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908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15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79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79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7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71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6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95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640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66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6967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54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92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827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22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201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8566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84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3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53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329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94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09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7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24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3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56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268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221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0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52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705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67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6037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055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339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8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90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311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224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1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094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08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198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05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73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7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17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93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90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715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5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1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7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4823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5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5981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23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75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4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36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60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366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02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66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95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22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93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882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410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2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83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939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014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042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60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272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98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7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4840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78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0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6174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45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78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057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64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567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18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89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81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04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58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55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164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4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22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615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69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591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73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126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015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37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783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93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87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739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9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10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3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06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603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3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068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15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9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843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2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66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39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5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39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867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327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95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666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57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6982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911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049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5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8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0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48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161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0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92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0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281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5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3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26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901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75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68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86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44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27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48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1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0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91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57300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39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21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8862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725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099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04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7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0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980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756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53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7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21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76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83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33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65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82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646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26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060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042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14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011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84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39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678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2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533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08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97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00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090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28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677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84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161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46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61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34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4147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5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53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088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2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61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98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355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3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59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679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0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218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74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215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52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064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520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005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50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83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93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54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93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52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26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24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23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27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179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04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007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01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8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767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25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46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08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632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397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402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3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454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2100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603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45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29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94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5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702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18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96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354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243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62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3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93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05835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9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341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167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67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2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7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080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70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05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7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67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50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78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01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169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29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63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41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6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19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3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55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574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2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7428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86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039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20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886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8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7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57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238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5659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5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88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97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87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0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953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038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385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54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91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067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09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91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92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5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03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89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259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54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887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85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197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96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2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71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86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7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7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14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186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85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629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892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290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29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33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69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437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04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576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98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48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28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62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18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7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3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850483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38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372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461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749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75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8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8380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23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89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61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5398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0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43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03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61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63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079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54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50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555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3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069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5747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049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52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740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325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58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944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023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92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461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9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4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029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761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6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750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36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153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1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7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07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284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433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69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225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25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62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093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758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690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47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434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891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79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88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73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84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9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16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558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16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31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67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355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169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8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20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57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824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360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05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214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3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065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7487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9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09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1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127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956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931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49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88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806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93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876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653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81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941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39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541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811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813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70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0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60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95906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80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657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4370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45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6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1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40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289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31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31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0453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5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9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3545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96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6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43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254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217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02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779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12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613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45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8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0297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548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33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557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343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13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71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555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725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58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322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36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40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7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720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7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506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4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479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197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07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14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742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1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14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2558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0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53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04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9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992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02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49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193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90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10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57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56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547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675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2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319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3697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74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05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9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24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2790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62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44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10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758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214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14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247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32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951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08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769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484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12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09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160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180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859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2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2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2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92803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01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668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717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73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633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91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95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60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71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52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976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247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228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702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0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201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5316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40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07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943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61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889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56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0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83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5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2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847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2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82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01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08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27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963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45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84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72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158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3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17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46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382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533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79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452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930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10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68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94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49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521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51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55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49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71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59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496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8807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7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889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485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22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784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7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35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75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123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308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3434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11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28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2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723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168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213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56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89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65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82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17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2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56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37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746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944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6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75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53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85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7610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19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5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824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08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384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7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65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908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124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945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21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891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850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9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09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1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48774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16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81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36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69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32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81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61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83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052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99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061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01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74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72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45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216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48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581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7885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23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565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00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66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55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041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93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79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7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06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97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94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32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8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496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495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09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678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25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509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7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49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73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107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3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89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0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840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51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6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71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80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14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63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8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9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83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361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226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83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171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259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97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122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0160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62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58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65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838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40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659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43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05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87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53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943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070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73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15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3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16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459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827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116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22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62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97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3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4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8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60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1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8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9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67321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30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238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58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644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873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4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475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0429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17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05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4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77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104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07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276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1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43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151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87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5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154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77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686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52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98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222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66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78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271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70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2490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81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02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6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17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55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196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759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8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46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64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0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188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12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25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33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770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572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56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95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771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55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84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18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0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58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59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23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9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64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639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39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83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28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601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87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276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46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55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400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467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2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11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55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6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67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8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32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6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1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05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13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53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82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70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925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441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496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07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67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63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61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7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50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29610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38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9749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106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3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49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77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92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90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41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09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74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7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73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88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727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94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93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514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82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62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12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433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47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0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64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43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697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501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964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3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63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67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56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79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66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668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33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03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17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5859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64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5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018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886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959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564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825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68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352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5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50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81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147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98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26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9274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466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710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508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11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4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54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80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75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66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38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503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5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22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30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13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54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905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340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101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51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0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31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31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588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000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96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52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8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51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6043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526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1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36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967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56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80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48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6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8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55492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95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652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52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54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896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10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5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00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751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57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04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422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86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2624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154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78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30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43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7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7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72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10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49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2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395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551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83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76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28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86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5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397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50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87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9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994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52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581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55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553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029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60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194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14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65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734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32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369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529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07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8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40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3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77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30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234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00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84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02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0232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563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179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32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67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3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1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8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3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93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96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5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3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88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9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35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84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547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02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128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32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48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02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76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99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898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4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9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8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952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79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902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299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5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7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6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213452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85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58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383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3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74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05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26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28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0812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0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98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72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27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53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768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24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04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050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9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2055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590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832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92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3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4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708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522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62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533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884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43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0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1765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0287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39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157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81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01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27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71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5002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79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16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35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731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9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183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240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4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832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8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75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4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495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72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702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33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5371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5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211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647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29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30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70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0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161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72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937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89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598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06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07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9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66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644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2344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6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36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53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09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7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119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11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3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116624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612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55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632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29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45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75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62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507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028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900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7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149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910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231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30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531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7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5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413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4436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21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7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3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4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890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802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19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81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536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56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49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825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173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84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9680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155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47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1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19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82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99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729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508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0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557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66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777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92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60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80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43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09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83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377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916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99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6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241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18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418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813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07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0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629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2338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057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22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9305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962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397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00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83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98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343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62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4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14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090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4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1286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5740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89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74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5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245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78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42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264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008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96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85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20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74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489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47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5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649019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20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008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36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775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987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04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9159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025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2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402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3531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049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658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09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742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75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38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82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04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33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831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72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436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98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86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9398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003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06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58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901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86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42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33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79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00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03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02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134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961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73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26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25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11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552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28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48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897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8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584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31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25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08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755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544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09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14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81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4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60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05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92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41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2433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4643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02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455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21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818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90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220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39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754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1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4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47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264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05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76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246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39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53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13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2049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75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580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130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64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3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90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7628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97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604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948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767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141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3388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3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554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50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36117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813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940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70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16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07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261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59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157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62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083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95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46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17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55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5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30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67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4146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12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987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43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00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96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207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65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4337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50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035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38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146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72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85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17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83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72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289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62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548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5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651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67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822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498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74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289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347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57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62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30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549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06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02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477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16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329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16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08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473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10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7163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551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523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5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429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84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973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74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068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954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31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048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2490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040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52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6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397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1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1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784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430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46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34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0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58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163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64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06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42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25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544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312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34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468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0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732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727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567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99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39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0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6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34957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6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78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863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571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84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272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67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741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8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1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51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139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87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7408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90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1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680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99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3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4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78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825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396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18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2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50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79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44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22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07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827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8603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14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71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13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8181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4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7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064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195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357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162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92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852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6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348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130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74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4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48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649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35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696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203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2810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99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759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52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9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06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194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19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263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5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486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6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57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897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1297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0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2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04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527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292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16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41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200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14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148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57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23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0174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40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56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10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977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652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40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2975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60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59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15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09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363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74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9880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0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28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23" w:color="C4C4C4"/>
                    <w:bottom w:val="none" w:sz="0" w:space="0" w:color="auto"/>
                    <w:right w:val="single" w:sz="6" w:space="23" w:color="C4C4C4"/>
                  </w:divBdr>
                  <w:divsChild>
                    <w:div w:id="704328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40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25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8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868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3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414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1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22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99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32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757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15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099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39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66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337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35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81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772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45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1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87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35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652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252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04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46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758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52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41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5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125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8064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9159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660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14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301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781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362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38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94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2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50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774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85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9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38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10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117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69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0098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810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721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64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911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68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670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764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78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58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86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23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182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6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43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64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060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02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28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10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25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5973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17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94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179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4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4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231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46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876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1978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671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27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30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85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739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26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19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52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811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8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80C24-8E8C-45C3-BF4A-8E3A514A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8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 Saud University</Company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Abdulaziz  Albatati</dc:creator>
  <cp:lastModifiedBy>Jihan Abdelmenam</cp:lastModifiedBy>
  <cp:revision>11</cp:revision>
  <dcterms:created xsi:type="dcterms:W3CDTF">2016-01-04T12:41:00Z</dcterms:created>
  <dcterms:modified xsi:type="dcterms:W3CDTF">2016-01-17T06:44:00Z</dcterms:modified>
</cp:coreProperties>
</file>